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Hello,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Below you will find your customizable messages.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To edit the messages quickly and easily just copy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the code phrases below into the "find/replace"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feature in your text editor. This is usually found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under the "edit or search" menu at the top of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the page.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-------------</w:t>
      </w:r>
    </w:p>
    <w:p w:rsidR="00106563" w:rsidRPr="00B86C79" w:rsidRDefault="00106563" w:rsidP="00106563">
      <w:pPr>
        <w:pStyle w:val="NoSpacing"/>
        <w:rPr>
          <w:rFonts w:ascii="Arial" w:hAnsi="Arial" w:cs="Arial"/>
          <w:b/>
          <w:sz w:val="24"/>
          <w:szCs w:val="24"/>
        </w:rPr>
      </w:pPr>
      <w:r w:rsidRPr="00B86C79">
        <w:rPr>
          <w:rFonts w:ascii="Arial" w:hAnsi="Arial" w:cs="Arial"/>
          <w:b/>
          <w:sz w:val="24"/>
          <w:szCs w:val="24"/>
        </w:rPr>
        <w:t>Instructions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-------------</w:t>
      </w:r>
    </w:p>
    <w:p w:rsidR="00CD46C2" w:rsidRDefault="00CD46C2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Highlight and copy the copy and paste phrases including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 xml:space="preserve">  the quotation marks. One at a time and paste them in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 xml:space="preserve">  to the "find what" box.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Type your own information in to the "replace with" box.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Click the “replace all” button.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You're done now just check to see if all of the information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is correct and then paste your messages in to your follow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up auto-responder and start sending it.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------------------------</w:t>
      </w:r>
    </w:p>
    <w:p w:rsidR="00106563" w:rsidRPr="00B86C79" w:rsidRDefault="00106563" w:rsidP="00106563">
      <w:pPr>
        <w:pStyle w:val="NoSpacing"/>
        <w:rPr>
          <w:rFonts w:ascii="Arial" w:hAnsi="Arial" w:cs="Arial"/>
          <w:b/>
          <w:sz w:val="24"/>
          <w:szCs w:val="24"/>
        </w:rPr>
      </w:pPr>
      <w:r w:rsidRPr="00B86C79">
        <w:rPr>
          <w:rFonts w:ascii="Arial" w:hAnsi="Arial" w:cs="Arial"/>
          <w:b/>
          <w:sz w:val="24"/>
          <w:szCs w:val="24"/>
        </w:rPr>
        <w:t>Copy and paste phrases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------------------------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"autoresponder code here" (found in your autoresponder service)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"confirmation link" (found in your autoresponder service)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name here"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email address"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URL here"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Conformation message: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Hello "autoresponder code here"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Thank you for your interest in receiving our emails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It is very important that you confirm your subscription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so that we can start sending your messages.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Please take a minute and click the link below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to confirm.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"confirmation link"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We will send your first tip as soon as we receive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your conformation.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Remember we value your privacy. We will never rent,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share or sell your email address.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name here"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Message # 1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Subject line: Your First 10 Days To Membership Profits Lesson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Hello "autoresponder code here",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Welcome to the first 10 Days To Membership Profits.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In each lesson of 10 Days To Membership Profits you will learn</w:t>
      </w:r>
      <w:r w:rsidR="00B86C79">
        <w:rPr>
          <w:rFonts w:ascii="Arial" w:hAnsi="Arial" w:cs="Arial"/>
          <w:sz w:val="24"/>
          <w:szCs w:val="24"/>
        </w:rPr>
        <w:t xml:space="preserve"> </w:t>
      </w:r>
      <w:r w:rsidRPr="00106563">
        <w:rPr>
          <w:rFonts w:ascii="Arial" w:hAnsi="Arial" w:cs="Arial"/>
          <w:sz w:val="24"/>
          <w:szCs w:val="24"/>
        </w:rPr>
        <w:t>valuable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information on how you can successfully start and profit from your own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successful membership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In this first lesson we are going to talk about some of the best reasons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why you should start your own membership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It is a profitable fact that many successful online business owners know,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lastRenderedPageBreak/>
        <w:t>membership sites are one of the best online business models that you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can use!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When it comes to setting up your own membership site there are many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different options available, so there’s no reason why you shouldn't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make them a part of your Internet marketing strategy. Reselling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information to your market on a monthly basis has many benefits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including: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 monthly recurring income.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This is one of the most popular benefits of starting a membership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When you build a membership site you'll have 100, 200 or even 500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 paying you on a monthly basis for your information. Imagine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the possibilities! With a $15 monthly membership fee, you could be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looking at a $7500 a month just for one site. If you provide more content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and charge a higher price for your membership site, you could be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earning well over six figures a year for your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Having affiliates promote for you.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Affiliates love membership sites. If they have a choice between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recurring monthly income and a one-time ebook sale in the same niche,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they are going to spend their time promoting the membership site. They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are looking for the same type of recurring income that you are. You can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easily set up your affiliate program through Clickbank, 2checkout or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Paydotcom. Promote your affiliate program to your members and super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affiliates to get more sales.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Dominating your niche.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No other platform allows you to have widespread coverage on a niche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the way that a membership site does. Within the gates of your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membership site, you can offer a wide variety of content. In addition to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articles and short reports, you can do teleconferences, videos and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interviews. The more content you put into your membership site and the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more members you have, the more your content and your</w:t>
      </w:r>
    </w:p>
    <w:p w:rsidR="00020A02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 xml:space="preserve">recommendations will be respected within the niche. </w:t>
      </w:r>
    </w:p>
    <w:p w:rsidR="00020A02" w:rsidRDefault="00020A02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020A02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There’s no faster</w:t>
      </w:r>
      <w:r w:rsidR="00020A02">
        <w:rPr>
          <w:rFonts w:ascii="Arial" w:hAnsi="Arial" w:cs="Arial"/>
          <w:sz w:val="24"/>
          <w:szCs w:val="24"/>
        </w:rPr>
        <w:t xml:space="preserve"> </w:t>
      </w:r>
      <w:r w:rsidRPr="00106563">
        <w:rPr>
          <w:rFonts w:ascii="Arial" w:hAnsi="Arial" w:cs="Arial"/>
          <w:sz w:val="24"/>
          <w:szCs w:val="24"/>
        </w:rPr>
        <w:t xml:space="preserve">way to brand yourself as an expert within your niche </w:t>
      </w:r>
    </w:p>
    <w:p w:rsidR="00020A02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than by creating a</w:t>
      </w:r>
      <w:r w:rsidR="00020A02">
        <w:rPr>
          <w:rFonts w:ascii="Arial" w:hAnsi="Arial" w:cs="Arial"/>
          <w:sz w:val="24"/>
          <w:szCs w:val="24"/>
        </w:rPr>
        <w:t xml:space="preserve"> </w:t>
      </w:r>
      <w:r w:rsidRPr="00106563">
        <w:rPr>
          <w:rFonts w:ascii="Arial" w:hAnsi="Arial" w:cs="Arial"/>
          <w:sz w:val="24"/>
          <w:szCs w:val="24"/>
        </w:rPr>
        <w:t xml:space="preserve">membership site. All your future content and products 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in the niche will</w:t>
      </w:r>
      <w:r w:rsidR="00020A02">
        <w:rPr>
          <w:rFonts w:ascii="Arial" w:hAnsi="Arial" w:cs="Arial"/>
          <w:sz w:val="24"/>
          <w:szCs w:val="24"/>
        </w:rPr>
        <w:t xml:space="preserve"> </w:t>
      </w:r>
      <w:r w:rsidRPr="00106563">
        <w:rPr>
          <w:rFonts w:ascii="Arial" w:hAnsi="Arial" w:cs="Arial"/>
          <w:sz w:val="24"/>
          <w:szCs w:val="24"/>
        </w:rPr>
        <w:t>have a lot more clout.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Plenty of backend sales opportunities.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The income from a membership site doesn't stop with the monthly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lastRenderedPageBreak/>
        <w:t>membership fees. There are plenty of opportunities to make additional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income from your site. You can sell private tutoring, advanced products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and platinum memberships. You can also repackage part of the content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used in your membership site and sell it as an independent product.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 can sell advertising as well to boost the profitability of your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membership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Easier than you may think!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It has never been easier to run a membership site, especially if you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don’t have any technical expertise. It used to be that you would need the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help of a web programmer to get a membership site set up properly.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Thanks to easy to use content management systems like Wordpress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and membership site scripts that will make security easy, you can have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your membership site set up within a matter of hours. There’s no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reason why you shouldn't start one right away!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Make sure you look for your next lesson soon.  We are going to go over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 handy checklist that you can use to set up your membership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 also want let you know that if you have any questions or need any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assistance please feel free to contact me at anytime. I will be glad to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help you in any ways I can.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Tha</w:t>
      </w:r>
      <w:r>
        <w:rPr>
          <w:rFonts w:ascii="Arial" w:hAnsi="Arial" w:cs="Arial"/>
          <w:sz w:val="24"/>
          <w:szCs w:val="24"/>
        </w:rPr>
        <w:t>nk you again for joining me for</w:t>
      </w:r>
      <w:r w:rsidRPr="00106563">
        <w:rPr>
          <w:rFonts w:ascii="Arial" w:hAnsi="Arial" w:cs="Arial"/>
          <w:sz w:val="24"/>
          <w:szCs w:val="24"/>
        </w:rPr>
        <w:t xml:space="preserve"> this short course,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name here"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email address"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URL here"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Message # 2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subject line: 10 Days To Membership Profits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Hello "autoresponder code here",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In the last lesson we talked about some of the best reasons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why you should start your own membership site. In this lesson we are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going to go over a handy checklist that you can use to set up your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membership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Starting a membership site is easier than you think. Although there are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lastRenderedPageBreak/>
        <w:t>a lot of requirements involved, you can breeze through them all with this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simple checklist. Once you get through this list you'll be in prime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position to launch your own membership site and start gathering a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consistent monthly income from your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A domain name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Your first step is to get a domain name. Use the most popular keywords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in your niche and add a community-oriented suffix like club, group or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team. For example, your classic car membership site could be hosted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at www.classiccarclub.com.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A website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Your website design will have a big impact on how your members use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your website and how often they come back. You'll need a welcome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page, a blog, a downloads page and perhaps a forum, depending on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the nature of your membership site. If you want the best look for your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membership site, consider hiring a professional designer who can give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 a consistent look from start to finish.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A sales letter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Your sales letter should convince visitors why they should join your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membership site. Some would consider it to be the most important part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of your site because it gets people in through the door. The sales letter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needs to emphasize the benefits of your membership site as well as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mentioning the features. Build desire to become part of the “in crowd”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within the membership site and you'll make the decision easy for them.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A payment processor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 won't make any money with your membership site unless you have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this set up properly. While many people use Paypal to process their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monthly subscriptions, you can also use Clickbank, Paydotcom or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106563">
        <w:rPr>
          <w:rFonts w:ascii="Arial" w:hAnsi="Arial" w:cs="Arial"/>
          <w:sz w:val="24"/>
          <w:szCs w:val="24"/>
        </w:rPr>
        <w:t>Ejunkie</w:t>
      </w:r>
      <w:proofErr w:type="spellEnd"/>
      <w:r w:rsidRPr="00106563">
        <w:rPr>
          <w:rFonts w:ascii="Arial" w:hAnsi="Arial" w:cs="Arial"/>
          <w:sz w:val="24"/>
          <w:szCs w:val="24"/>
        </w:rPr>
        <w:t xml:space="preserve"> to process </w:t>
      </w:r>
      <w:r>
        <w:rPr>
          <w:rFonts w:ascii="Arial" w:hAnsi="Arial" w:cs="Arial"/>
          <w:sz w:val="24"/>
          <w:szCs w:val="24"/>
        </w:rPr>
        <w:t xml:space="preserve">your </w:t>
      </w:r>
      <w:r w:rsidRPr="00106563">
        <w:rPr>
          <w:rFonts w:ascii="Arial" w:hAnsi="Arial" w:cs="Arial"/>
          <w:sz w:val="24"/>
          <w:szCs w:val="24"/>
        </w:rPr>
        <w:t>payment</w:t>
      </w:r>
      <w:r>
        <w:rPr>
          <w:rFonts w:ascii="Arial" w:hAnsi="Arial" w:cs="Arial"/>
          <w:sz w:val="24"/>
          <w:szCs w:val="24"/>
        </w:rPr>
        <w:t>s</w:t>
      </w:r>
      <w:r w:rsidRPr="00106563">
        <w:rPr>
          <w:rFonts w:ascii="Arial" w:hAnsi="Arial" w:cs="Arial"/>
          <w:sz w:val="24"/>
          <w:szCs w:val="24"/>
        </w:rPr>
        <w:t>. These three options are your best choices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if you want to have an affiliate program for your membership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A membership site script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 membership site script will keep your website secure. The script will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build a registration form into your site, which will allow paying members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to sign up and access the site. It will also keep visitors from accessing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your content without paying. Thanks to membership site scripts you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don’t have to hire a coder to set up a custom script for you.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lastRenderedPageBreak/>
        <w:t>- An autoresponder program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You'll want to keep in touch with your members and let them know what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is going on inside of the site. Using an autoresponder e-mail list is a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great way to keep people active in the site. You can send out a new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message each time there is a content update, or you can e-mail a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weekly newsletter. Place an opt in box on the welcome page that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 get to after they've successfully subscribed.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-Some good content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Before you launch your site, you should have several articles, reports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and other forms of content available for your members to enjoy. If you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plan on having a certain amount of updates per month, you should have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at least twice as much content when you start. This way the members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know that they'll be getting quality from you in the future. Write the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content yourself or have a ghostwriter do it for you.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-An editorial schedule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Just like traditional newspapers, your membership site needs an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editorial calendar. You don’t want to scramble around each month trying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to get your content together. Plan ahead at least a few months of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content and get it prepared before you need to post it.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By following these steps, you'll be ready to promote your membership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site and start earning monthly income.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Make sure you look for your next lesson soon. We will be talking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about choosing the right script to power your membership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Don't forget, if you have any questions or need any assistance please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feel free to contact me at anytime. I am here to help.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Until then,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name here"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email address"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URL here"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Message # 3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subject line: 10 Days To Membership Profits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Hello "autoresponder code here",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In the last lesson we went over a handy checklist that you can use to set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up your membership site. In this lesson we are going to talk about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choosing the right script to power your membership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 membership site script will help make running a membership site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very easy. Most scripts allow you to securely set up a website so that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non-members can’t access your private content.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There are many different membership site scripts available. Before you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purchase a membership script, look for answers to the following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questions on the script’s website: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Does the membership script have a satisfaction guarantee?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Study the sales page for the membership script carefully to find a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satisfaction guarantee. When a creator of a script includes this, you can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buy the script confidently knowing that if you have trouble later you can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file a refund request. If the script doesn't function the way the creator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promised, you'll be able to get your money back. Reputable product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creators understand this and will display this clearly on their sales page.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Does the script come with an instant use website template?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Your membership site building process will go a lot easier if your script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comes with a website template. The website template will allow you to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set up the script and the basis for your website within just a matter of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hours. You can normally edit the template with your own custom header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and icon.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Does the membership script offer automatic activation for paid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accounts?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Once someone pays for their membership to your website, they'll want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to login right away. That’s why it’s so important that your membership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site script offers automatic processing for member sign ups. This way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the new members are automatically transferred to the login page,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allowed to login and automatically activated to gain access to the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lastRenderedPageBreak/>
        <w:t>- Does the script immediately send a welcome e-mail to new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members?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Many scripts offer this helpful option that allows you to build rapport with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your new members immediately. A welcome e-mail will help make your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new members confident about their purchase and introduce them to the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major features of the website. This should be a standard feature on the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membership script that you purchase.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Does the script allow for an affiliate program structure within the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site?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 lot of membership scripts will let you easily set up a multi-tier affiliate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program within the site so you don’t have to use a third party affiliate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program. If you’re planning on implementing an affiliate commission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structure (and you should be!) this is an important feature to look for.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Using a built in affiliate commissions structure will make your affiliate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processing super simple.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Does the memberships script integrate with popular payment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sites?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You'll save a lot of time and energy by finding a membership script that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works with Paypal or other major payment processors. If you find a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membership script that does this, you'll be able to get started all the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more quickly.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Do the script creators offer ongoing support?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 membership script is totally worthless unless it is working properly.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When you make an investment in a script, make sure that you can get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the support you need so that your site can make you money. Look for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promises of ongoing support on the sales page or reviews from current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customers that prove the membership script creators follow through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with those who purchase their product.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With the wide variety of options available to you, if you have trouble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finding the answers you need on the scripts that you are considering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then is may be best to mark them off your list and move on.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Make sure you look for your next lesson soon. We are going to go over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some quick tips to help ensure the success of your membership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Remember, If you have any questions or need any assistance please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feel free to contact me at anytime. I will be glad to help.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lastRenderedPageBreak/>
        <w:t>Until then,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name here"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email address"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URL here"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Message # 4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subject line: 10 Days To Membership Profits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Hello "autoresponder code here",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In the last lesson we talked about choosing the right  script to power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your membership site. In this lesson we are going to go over some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quick tips to help ensure the success of your membership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Membership sites are a great way to make recurring income online. If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you’re thinking of starting your own site or you already have one going,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here are a few quick tips for success with your membership site. They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will help you simplify your content creation process, get affiliates to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promote your site and get new members.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Outsource content creation.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Your membership site’s success depends on the new content that you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deliver each month, every month. If you want to cut down on your content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creation time, consider hiring a ghostwriter to provide your site with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articles, reports and blog posts. When you use a ghostwriter you'll be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able to concentrate on your strengths (like promotion) rather than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struggling with the writing. When you outsource, you don’t have to worry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about being a good writer or knowing a lot about your topic. You can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have professional content that gives the site value without writing it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yourself.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Get professional graphics.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Studies have been shown that outstanding graphics can compensate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for average content. Of course, this isn't an excuse to produce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lastRenderedPageBreak/>
        <w:t>lackluster content. But if your site looks good, people will want to be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part of it! Your site’s graphics don’t have to be overly fancy, but they do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need to look good. If you’re not a pro at graphics, you should find a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website designer to give you the professional look that you need to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draw in customers. You may be able to barter with a designer for free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graphics by offering a free membership to your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Have two or more levels of membership.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Creating two levels of membership or more can help you draw in a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wider customer base. You can help people join the site who might not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be able to if the price is higher, but you still have the opportunity to get a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higher monthly fee from those who want the added benefits of being in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the top tier. To encourage more sign ups, you can have a free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membership level, a silver level and a gold level.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Use a blog to promote your membership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Create and maintain a blog outside of the gates of your membership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site in order to build traffic and increase your presence within the niche.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 can maintain your blog as part of your main website or create it on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 completely different domain. Blog about popular topics in the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membership site’s forum and give teasers about the content that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 are receiving. When you give quality content and mix in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references to your membership site, you'll create credibility and get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new members for your sites.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Add video to your membership site for major impact.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Video marketing is the next revolutionary step on the Internet. You can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be part of this growing movement by adding video to your membership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site. Most anything that can be expressed in writing can be made into a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video. Whether you use traditional video where you talk in front of the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camera or screen capture video technology like Camtasia, you can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offer top quality content for your members through this new media.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Make sure you look for your next lesson soon. We will be talking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about setting up a weekly to do list for your membership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Until then,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name here"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email address"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URL here"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Message # 5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subject line: 10 Days To Membership Profits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Hello "autoresponder code here",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In the last lesson we talked about some quick tips to help ensure the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success of your membership site. In this lesson we are going to talk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about setting up a weekly to do list for your membership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Once you get your membership site up and running, you'll need to stay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on a weekly maintenance schedule to add new content to your website,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promote it and promote the affiliate program. Fortunately, there are just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 few simple steps that you need to take on a weekly basis to keep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your membership site moving along.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Respond to customer support questions.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This should be your top priority because it helps you hold onto your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existing customers. One dissatisfied customer can make you lose out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on a whole bunch of future customers. Try to get to this at least twice a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week so you can respond promptly to their inquiries.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Remove cancellations.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Most membership scripts will require you to manually remove canceled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 from the database. Take care of this quickly each week so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that you won't have people getting into the site for free.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Post new content.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This is a given. Your members are paying for fresh content delivered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each month. Rather than have them wait all month for a new update,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split up your monthly delivery into four different parts. This way there is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fresh content for the members to see each and every week. An editorial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calendar will help you stay on track and keep your customers satisfied.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If you have a forum as part of your membership site, be sure to check in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several times a week to stay on top of important threads and respond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to questions from members. Be present and your members will see that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lastRenderedPageBreak/>
        <w:t>you are dedicated to helping them.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Poll your subscribers.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Your membership site’s success depends on giving the members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exactly what they want. You can keep your finger on the pulse of the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market by offering a weekly poll. Ask them about their favorite parts of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the site, what they'd like to see next, and their worst problems with the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topic or any other information that you'd like to know. If you do this on a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weekly basis, the members will look forward to participating and give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 tons of valuable feedback.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Send out a “wrap up” e-mail newsletter.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Toward the end of the week you should send a short e-mail newsletter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to your subscribers to let them know what happened in the site. Many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times people will sign up for a membership site, forget why they did it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and then unsubscribe a few months later. With an e-mail newsletter, you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can remind members of what is going on within the site and encourage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them to come back, see the new content and get involved.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Write and distribute an article on your membership site’s topic.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Your membership site won't grow unless you promote it. Article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marketing is a powerful way to drive traffic to your site and brand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yourself as an expert in your niche. At the beginning of every month,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brainstorm a list of four to six different topics that you'll write about that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month. Write one to two articles per week and then distribute the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articles to a few key article directories. The whole process won't take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more than an hour per week and it will be well worth it.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Make new connections on social networking sites.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Spend some time each week finding and connecting with people in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your market on Facebook, Twitter and any other sites you may already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be a part of. Use search terms related to your niche and add new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people as friends. This will help build your circle of influence and get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potential new members to your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Make sure you look for your next lesson soon. We will be talking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about some great ways to promote your membership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Remember, if you have any questions or need any assistance please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feel free to contact me at anytime. I will be glad to help.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Until then,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lastRenderedPageBreak/>
        <w:t>"your name here"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email address"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URL here"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Message # 6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subject line: 10 Days To Membership Profits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Hello "autoresponder code here",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In the last lesson we talked about setting up a weekly to do list for your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membership site. In this lesson we are going to talk about some great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ways to promote your membership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It is a simple fact that you can build the best membership site in the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world but if you don’t promote it, you won't make any money from your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best laid plans. The following tips will keep the traffic flowing to your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website and your income growing by leaps and bounds. No matter what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type of membership site you have, you'll be sure to find some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inspiration in these tips: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Article marketing.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Article marketing is by far one of the most accessible forms of online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marketing. Research the top keywords for your niche, write a quality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article and distribute it to a few top article directories like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EzineArticles.com. It doesn't get any simpler than that!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Recruit affiliates.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When you’re running a membership site, affiliates can be your best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allies in getting new members. An affiliate program that pays well and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that offers affiliates tools like articles, solo ads and e-mail messages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will attract top affiliates and bring you new customers. Register your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membership site with Clickbank to reach a wide pool of affiliates.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Find JV  partners.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Unlike affiliates, JV partners get a special level of commission by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promoting your membership site. They'll run special promotions for your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membership site when it launches and get you some of your first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 to your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Use pay per click advertising.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Running a successful pay per click campaign can bring you a lot of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targeted traffic to your sales page. Choose the right keywords, craft an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attractive ad and you'll have lots of new members.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Use Social marketing.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Sites like Facebook and Twitter can offer you lots of opportunities to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connect with your niche market and get new potential members. Start a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profile for your membership site and search for friends who are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interested in your niche.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Use Yahoo Answers.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This website is a good place to find questions that people are asking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related to your niche. Search through the open questions a few times a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week and provide helpful answers. Use your membership site link in the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resource area to drive targeted traffic back to your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Use Forum marketing.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If you already participate in a forum related to your niche, this will be an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easy way to promote your site. Add a link to your membership site in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your forum signature file. Each time you post, your sales page link will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be promoted.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Use viral reports.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Write a short report on a popular topic within your niche. Solve a major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problem or provide a plan of action for your niche. Include lots of links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back to your site within the report. Allow others to distribute it for free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and your membership site link will get in front of thousands of potential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subscribers.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Barter for reviews.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Contact bloggers and other product creators to give them free access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to your membership site in exchange for a review. They'll offer their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lastRenderedPageBreak/>
        <w:t>opinion of the site to their readers and you'll get lots of new traffic into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the site. You can also find paid reviews sites that put you in connection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with bloggers who will review your site for a small fee.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Post blog comments.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Search for blogs in your niche and post insightful comments from time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to time. Use your membership site link in your blog comment and you'll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get some new visitors to your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Make sure you look for your next lesson soon. We will be talking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about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Until then,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name here"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email address"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URL here"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Message # 7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subject line: 10 Days To Membership Profits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Hello "autoresponder code here",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In the last lesson we talked about some great ways to promote your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membership site. In this lesson we are going to go over some simple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ways to generate backend sales from your membership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Many people mistakenly believe that their membership site income only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comes from the monthly subscriptions that they receive. This is far from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the truth. There are several different ways that you can make backend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income from your membership site. Here are some ideas to help you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turn your site into a profit-pulling machine.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Promote affiliate offers.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Affiliate marketing works really well within the membership site model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lastRenderedPageBreak/>
        <w:t>because you've built up trust with your audience. They've seen your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monthly content and know that you offer quality. They will trust your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recommendations because you've offered good content in the past.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Choose affiliate offers that tie directly into popular topics within your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membership site. Ebooks, video courses and short reports will add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value for your members and boost your backend sales. Send an e-mail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article to your membership site members with good content and a link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to the recommended product.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Sell advertising.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 can charge a small fee per month to existing members or outside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advertisers to display their text ads or display ads on your site. You can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display advertising in the sidebars and just under the header of your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membership site. Search for advertising directories to list the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advertising space and add the offer to your signature file in forums that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 visit. You'll start to see advertising dollars start to roll in the more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 publicize the offer.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Offer personalized coaching.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No matter how much instruction you provide inside of the membership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forum, there will always be people who will want something a bit more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hands on. You can offer exclusive one on one coaching for members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who want that extra help. You can charge this as a one-time fee or as a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additional monthly subscription (sort of like a membership site within a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membership site). Alternatively, you can offer teleconference calls for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membership site members for a small additional fee.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Sell your own advanced products.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There are bound to be topics within your membership site that deserve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special attention. You can make backend sales by creating products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around these topics and offering them to your members. For example,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if you’re running a membership site on weight loss you can create a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special report on the best exercises to do to blast through a weight loss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plateau. Offer this at a special price to your members. You can also sell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the same report at a higher price to non-members to drive traffic back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to your website to grow your membership.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-Turn membership site content into individual products.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Once you've built a good amount of content within your site, you can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start using the content for other purposes. Package up your articles on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 specific topic and sell them as a special report. You can even sell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resell rights to the report so that your membership site’s name and link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lastRenderedPageBreak/>
        <w:t>is distributed widely around the ‘net. You can do this with several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different sections of your website to make some backend income and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get new members for your website.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With one or several of these techniques you can create several streams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of income from your membership site and attract new members.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Make sure you look for your next lesson soon. We will be talking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about some big mistakes that could doom your membership site to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failure, so you can avoid them!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If you have any questions or need any assistance please feel free to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contact me at anytime. I will be glad to help.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Until then,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name here"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email address"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URL here"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------------------------------------------------------------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Message # 8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subject line: 10 Days To Membership Profits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Hello "autoresponder code here",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In the last lesson we talked about some simple ways to generate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backend sales from your membership site. In this lesson we are going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to go over some big mistakes that could doom your membership site to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failure so you can avoid them.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As we have been discussing during your lessons, starting a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membership site is a smart business move, but only if you do it right.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Did you know that every month dozens of people start membership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sites only to shut them down just a few months later. Often the failed site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ruins their reputation because they didn't deliver what they promised to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In other cases, they didn't pick the right topic to begin with. Here are the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top seven mistakes that you can make with a membership site and how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to avoid them.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Picking the wrong topic.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 membership site needs a wide customer base. Your topic should be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specialized but not so narrow that you can’t attract new members on a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consistent basis. Unlike a short report or niche site, your membership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site topic has to be large enough that you can produce fresh content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month after month. Pick a topic that a lot of people are interested in but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that also has the potential for evergreen content.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Not actively contributing content.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 of your site are looking for fresh content every month. You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need to give this to them or they'll unsubscribe in droves. You should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develop an editorial schedule so you know exactly what you'll deliver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each month. This will help you stay on track. Base your editorial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schedule on the benefits that you promised in your sales letter and you'll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have happy, satisfied customers that will stick around for month after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month.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Not taking the time to craft a good sales letter.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Your sales letter is your 24/7 sales person. It doesn't matter how much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traffic you drive to your membership site if your sales letter isn't doing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its job. If you don’t trust your own copywriting skills, hire a professional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writer. The investment will be well worth it as you see higher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conversions and more members in your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Not marketing for new customers.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 should always have new members coming into your membership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site, but the only way you can do that is to market your site continually.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 should be conducting pay per click campaigns, distributing article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marketing articles and doing social networking to drive more traffic to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your site. Work this into your weekly plans so that you can keep the flow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of new members consistent.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Not being accessible.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When you start a membership site, your members are looking for a lot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of attention and care. Most of this will come in the form of an easy to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use site with quality content. But you should also make it a point to be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lastRenderedPageBreak/>
        <w:t>accessible through e-mail or a help desk function. There’s a high level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of trust involved in a membership site, so make sure you’re there for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your members.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Not looking for opportunities for backend sales.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Opportunities for backend sales exist in many different places in your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membership site. You can sell advertising space within the site or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create a platinum level of membership with special coaching. Just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because the members are paying a monthly fee doesn't mean they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won't be willing to pay for extra information on the site’s topic.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Not taking steps to increase retention.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If you’re concentrating on getting members but aren't worried about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keeping them, you have a recipe for disaster on your hands. It takes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much more effort to get a new member than it does to keep one that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you've already got. By posting consistent content, offering polls, running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contests and getting involved the community in your membership site,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you'll be able to hold onto the members you've got.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Make sure you look for your next lesson soon. We will be talking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about how to sell your membership site for big profits!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Until then,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name here"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email address"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URL here"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--------------------------------------------------------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Message # 9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subject line: 10 Days To Membership Profits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Hello "autoresponder code here",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How are you?  We're winding down to the end of this short course. But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we still need to go over a few things before we call it a wrap and you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lastRenderedPageBreak/>
        <w:t>can get busy building your own membership site empire.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In the last lesson we talked about some big mistakes that could doom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your membership site to failure so you can avoid them. In this lesson we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are going to talk about how to sell your membership site for big profits!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As you know a membership site is a great way to get consistent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monthly income but did you know that it can bring you even more money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if you sell it after it’s been established for several months?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By doing all the groundwork for a membership site, you can sell your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website to someone who wants to take it to the next level. When you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follow these simple steps, you can be ready to sell your first website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within a matter of months.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Start with a profitable idea.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The future buyer of your membership site will do a lot of market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research to make sure the site will be profitable. You need to do the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same. Start by looking for a profitable market using Clickbank,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Amazon’s best sellers list and other niche market research techniques.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Be sure to check out the existing competition and pick a membership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site topic where you can quickly gain dominance.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Register a new Paypal address.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Your future site transfer will go a whole lot easier if you have a separate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Paypal address to collect memberships. If you have the new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memberships go to your existing address, you'll have to have all the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subscribers unsubscribe and then re-subscribe to the new owner’s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Paypal address. By setting up a separate Paypal address, you'll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increase the likelihood of keeping subscribers with the new owner.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Install Google analytics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Google analytics is a free tracking program that will tell potential buyers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all about the traffic that your website is receiving. Register for the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service and install the code onto your web pages from the first day you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start the site. You'll have a nice history of your site’s traffic to show the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buyers as well as proof that you’re receiving the daily visits that you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claim you are.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Create a few months of content.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Get your membership started with a month of content and have a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second month ready to add. If you want to add more money to your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lastRenderedPageBreak/>
        <w:t>bottom line, add a few additional months of content and include them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with your sales price. This will give the new owner plenty to work with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once the site transfer takes place.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Drive traffic to the site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Use article marketing, pay per click campaigns and viral reports to start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building traffic to the website. With a great sales letter, you'll have your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first subscribers in no time. Continue the traffic building techniques for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the entire time the site is under your control.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Prepare your site to sell.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Once you've gotten a good amount of members into the website and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feel you’re ready to sell, gather together your traffic data and post an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106563">
        <w:rPr>
          <w:rFonts w:ascii="Arial" w:hAnsi="Arial" w:cs="Arial"/>
          <w:sz w:val="24"/>
          <w:szCs w:val="24"/>
        </w:rPr>
        <w:t>ad.</w:t>
      </w:r>
      <w:proofErr w:type="spellEnd"/>
      <w:r w:rsidRPr="00106563">
        <w:rPr>
          <w:rFonts w:ascii="Arial" w:hAnsi="Arial" w:cs="Arial"/>
          <w:sz w:val="24"/>
          <w:szCs w:val="24"/>
        </w:rPr>
        <w:t xml:space="preserve"> Webmaster forums like </w:t>
      </w:r>
      <w:proofErr w:type="spellStart"/>
      <w:r w:rsidRPr="00106563">
        <w:rPr>
          <w:rFonts w:ascii="Arial" w:hAnsi="Arial" w:cs="Arial"/>
          <w:sz w:val="24"/>
          <w:szCs w:val="24"/>
        </w:rPr>
        <w:t>Sitepoint</w:t>
      </w:r>
      <w:proofErr w:type="spellEnd"/>
      <w:r w:rsidRPr="00106563">
        <w:rPr>
          <w:rFonts w:ascii="Arial" w:hAnsi="Arial" w:cs="Arial"/>
          <w:sz w:val="24"/>
          <w:szCs w:val="24"/>
        </w:rPr>
        <w:t xml:space="preserve"> and Digital Point Marketplace are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some of the best places to sell your site. Browse through the existing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listings to get a sense of what works and what doesn't. Pay attention to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the starting prices for auctions and price your site accordingly. Be sure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to answer all buyer questions and be prepared to collect a big payout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for your hard work!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 xml:space="preserve">Don't forget to keep </w:t>
      </w:r>
      <w:proofErr w:type="spellStart"/>
      <w:r w:rsidRPr="00106563">
        <w:rPr>
          <w:rFonts w:ascii="Arial" w:hAnsi="Arial" w:cs="Arial"/>
          <w:sz w:val="24"/>
          <w:szCs w:val="24"/>
        </w:rPr>
        <w:t>and</w:t>
      </w:r>
      <w:proofErr w:type="spellEnd"/>
      <w:r w:rsidRPr="00106563">
        <w:rPr>
          <w:rFonts w:ascii="Arial" w:hAnsi="Arial" w:cs="Arial"/>
          <w:sz w:val="24"/>
          <w:szCs w:val="24"/>
        </w:rPr>
        <w:t xml:space="preserve"> eye out for my next email. There will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be some great stuff in your last lesson. We are going to go over some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great ways to find ideas for your next membership site, so you can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increase your profits even more.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If you have any questions or need any assistance please feel free to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contact me at anytime. I will be glad to help.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Until then,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name here"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email address"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URL here"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--------------------------------------------------------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Message # 10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subject line: 10 Days To Membership Profits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Hello "autoresponder code here",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Well, we have come to the final lesson in the 10 Days To Membership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Profits course. I sure hope you have enjoyed your lessons and learned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 lot about setting up and profiting from your own membership sites.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In the last lesson we talked about are going to talk about how to sell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your membership site for big profits. In this lesson we are going to go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over some great ways to find new ideas for your next membership site,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so that you can increase your profits even more.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As you have learned over that last several lessons, once you have a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good idea for your membership site, there’s a specific process you can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follow that will help you get it set up and ready for members.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Lucky for you, there is also a simple process that you can follow to get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ideas for your next membership site. If you’re unsure how to begin and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are stuck for ideas, try out these tips. Your next membership site may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not be that far away.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Get personal.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Begin by brainstorming your own life. Creating your membership site is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going to be much easier if you know a little bit about the market. That’s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why it’s a great idea to start your ideas list with hobbies, interests and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activities from your own life. Write down everything that you and your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family members are passionate about or interested in. This list could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be a goldmine for your membership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New product launches.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Ebook and video course creators have done a lot of niche market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research in order to create their products. You can piggyback on this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research specifically by keeping an eye on “product launches”. For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example, if you see a lot of products being produced on article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marketing you can safely assume that a membership site on the same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topic would do well. Subscribe to email lists in your potential market to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watch for product launches and get ideas for your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Examine in detail.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If you want a comprehensive list of existing electronic products that are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selling well, Clickbank.com/marketplace is the place to go. Search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through the marketplace to find out what topics your market is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lastRenderedPageBreak/>
        <w:t>interested in learning about. You'll be able to find new market ideas,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content to fill your site as well as affiliate offers to create some backend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sales.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Popular topics.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 xml:space="preserve">Visit </w:t>
      </w:r>
      <w:proofErr w:type="spellStart"/>
      <w:r w:rsidRPr="00106563">
        <w:rPr>
          <w:rFonts w:ascii="Arial" w:hAnsi="Arial" w:cs="Arial"/>
          <w:sz w:val="24"/>
          <w:szCs w:val="24"/>
        </w:rPr>
        <w:t>Amazon.com’s</w:t>
      </w:r>
      <w:proofErr w:type="spellEnd"/>
      <w:r w:rsidRPr="00106563">
        <w:rPr>
          <w:rFonts w:ascii="Arial" w:hAnsi="Arial" w:cs="Arial"/>
          <w:sz w:val="24"/>
          <w:szCs w:val="24"/>
        </w:rPr>
        <w:t xml:space="preserve"> best-seller list.  Amazon is the top bookseller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online so it makes sense to search their marketplace for membership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site ideas. The bestseller lists in various categories will help you see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what topics are popular. You can easily gather membership site ideas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from these lists.  Hint:  Go with the topics that are popular.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Keep your finger on the pulse.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Forums are the pulse of your market. You can be sure that a market has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 that would be willing to pay if there is an active forum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dedicated to that topic. Track down some popular forums in your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potential market and spend some time browsing through the topics.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See what the market is talking about. Pay close attention to the FAQs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section and the threads that have a lot of activity.  These are indicators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of the kinds of topics which might serve as a topic for your next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membership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Check out the magazines.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You should go to Magazines.com! This website is full of membership</w:t>
      </w:r>
      <w:r>
        <w:rPr>
          <w:rFonts w:ascii="Arial" w:hAnsi="Arial" w:cs="Arial"/>
          <w:sz w:val="24"/>
          <w:szCs w:val="24"/>
        </w:rPr>
        <w:t xml:space="preserve"> </w:t>
      </w:r>
      <w:r w:rsidRPr="00106563">
        <w:rPr>
          <w:rFonts w:ascii="Arial" w:hAnsi="Arial" w:cs="Arial"/>
          <w:sz w:val="24"/>
          <w:szCs w:val="24"/>
        </w:rPr>
        <w:t>site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ideas. If a market has a buying audience, there is probably a magazine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out there dedicated to it. Magazines don’t get started without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advertising dollars to back them up. If advertisers are paying to get to a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market, it’s a safe bet that you can create a membership site for the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same market. On Magazines.com you can search by category to find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membership site ideas.  I love this place!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 Look for problems.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The final stop I want to mention is Yahoo groups. These free e-mail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discussion lists cover a wide variety of topics. Subscribe to a few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groups in your potential market to look for ideas. The benefit of using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groups like these is that you'll often be able to see problems in the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market that aren't currently being met by other products.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By going through these simple outlets you are sure to find a great idea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for your next membership site.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As we close this final lesson I would like to thank you again for joining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 and I sincerely hope that you have learned a lot about how to set up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lastRenderedPageBreak/>
        <w:t>and profit from your own membership sites! Please feel free to contact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 if you have any questions about how to get your membership site up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and running. I will be glad to help.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Best wishes for your continued success,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name here"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email address"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URL here"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---------------------------------------------------------------------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Message - Blank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Use this as a template for even more lessons if you like.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subject line: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Hello "autoresponder code here",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In the last lesson we talked about ......................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In this lesson let's go over ..................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&gt;&gt;&gt;&gt;&gt;&gt;&gt;Add in your content here&lt;&lt;&lt;&lt;&lt;&lt;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Make sure you look for your next lesson soon.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Until then,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name here"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email address"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"your URL here"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==========================================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Legal Notice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The Publisher has strived to be as accurate and complete as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possible in the creation of this newsletter, notwithstanding the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fact that he does not warrant or represent at any time that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lastRenderedPageBreak/>
        <w:t>the contents within are accurate due to the rapidly changing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nature of the Internet.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The Publisher will not be responsible for any losses or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damages of any kind incurred by the reader whether directly or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indirectly arising from the use of the information found in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this course.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This newsletter is not intended for use as a source of legal,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business, accounting or financial advice. All readers are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advised to seek services of competent professionals in legal,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business, accounting, and finance field.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No guarantees of income are made. Reader assumes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Responsibility for use of information contained herein. The author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Reserves the right to make changes without notice. The Publisher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Assumes no responsibility or liability whatsoever on the behalf of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  <w:r w:rsidRPr="00106563">
        <w:rPr>
          <w:rFonts w:ascii="Arial" w:hAnsi="Arial" w:cs="Arial"/>
          <w:sz w:val="24"/>
          <w:szCs w:val="24"/>
        </w:rPr>
        <w:t>the reader of this newsletter.</w:t>
      </w: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p w:rsidR="00106563" w:rsidRPr="00106563" w:rsidRDefault="00106563" w:rsidP="00106563">
      <w:pPr>
        <w:pStyle w:val="NoSpacing"/>
        <w:rPr>
          <w:rFonts w:ascii="Arial" w:hAnsi="Arial" w:cs="Arial"/>
          <w:sz w:val="24"/>
          <w:szCs w:val="24"/>
        </w:rPr>
      </w:pPr>
    </w:p>
    <w:sectPr w:rsidR="00106563" w:rsidRPr="00106563" w:rsidSect="00DB7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06563"/>
    <w:rsid w:val="00020A02"/>
    <w:rsid w:val="00106563"/>
    <w:rsid w:val="00421444"/>
    <w:rsid w:val="00603FB2"/>
    <w:rsid w:val="00A37341"/>
    <w:rsid w:val="00B86C79"/>
    <w:rsid w:val="00CD46C2"/>
    <w:rsid w:val="00DB7915"/>
    <w:rsid w:val="00FA0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65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6C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6380</Words>
  <Characters>36366</Characters>
  <Application>Microsoft Office Word</Application>
  <DocSecurity>0</DocSecurity>
  <Lines>303</Lines>
  <Paragraphs>85</Paragraphs>
  <ScaleCrop>false</ScaleCrop>
  <Company> </Company>
  <LinksUpToDate>false</LinksUpToDate>
  <CharactersWithSpaces>42661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 Cope </dc:creator>
  <cp:keywords/>
  <dc:description/>
  <cp:lastModifiedBy>BrenHollie</cp:lastModifiedBy>
  <cp:revision>5</cp:revision>
  <dcterms:created xsi:type="dcterms:W3CDTF">2011-02-08T15:46:00Z</dcterms:created>
  <dcterms:modified xsi:type="dcterms:W3CDTF">2011-03-30T13:29:00Z</dcterms:modified>
</cp:coreProperties>
</file>